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86" w:rsidRPr="00800986" w:rsidRDefault="00800986" w:rsidP="008009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результатах контрольных (надзорных) мероприятий, проведенных  ТО Росздравнадзора по  Иркутской области </w:t>
      </w:r>
      <w:r w:rsidR="00B430D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0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</w:t>
      </w:r>
      <w:r w:rsidRPr="0080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9E1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48"/>
        <w:gridCol w:w="1569"/>
        <w:gridCol w:w="2977"/>
        <w:gridCol w:w="6804"/>
      </w:tblGrid>
      <w:tr w:rsidR="00123BDE" w:rsidRPr="00D859B8" w:rsidTr="00123BDE">
        <w:tc>
          <w:tcPr>
            <w:tcW w:w="594" w:type="dxa"/>
          </w:tcPr>
          <w:p w:rsidR="00123BDE" w:rsidRPr="00D859B8" w:rsidRDefault="00123BDE" w:rsidP="00B43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59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59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8" w:type="dxa"/>
          </w:tcPr>
          <w:p w:rsidR="00123BDE" w:rsidRPr="00D859B8" w:rsidRDefault="00123BDE" w:rsidP="00B4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9" w:type="dxa"/>
          </w:tcPr>
          <w:p w:rsidR="00123BDE" w:rsidRPr="00D859B8" w:rsidRDefault="00123BDE" w:rsidP="001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3BDE" w:rsidRPr="00D859B8" w:rsidRDefault="00123BDE" w:rsidP="001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проверенных объектов</w:t>
            </w:r>
          </w:p>
        </w:tc>
        <w:tc>
          <w:tcPr>
            <w:tcW w:w="2977" w:type="dxa"/>
          </w:tcPr>
          <w:p w:rsidR="00123BDE" w:rsidRPr="00D859B8" w:rsidRDefault="00123BDE" w:rsidP="00B4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Вид проверки/ согласование с прокуратурой</w:t>
            </w:r>
          </w:p>
        </w:tc>
        <w:tc>
          <w:tcPr>
            <w:tcW w:w="6804" w:type="dxa"/>
          </w:tcPr>
          <w:p w:rsidR="00123BDE" w:rsidRPr="00D859B8" w:rsidRDefault="00123BDE" w:rsidP="00B4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(указать, куда направлена информация)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859B8">
              <w:rPr>
                <w:rFonts w:ascii="Times New Roman" w:hAnsi="Times New Roman" w:cs="Times New Roman"/>
              </w:rPr>
              <w:t>Экономфармат</w:t>
            </w:r>
            <w:proofErr w:type="spellEnd"/>
            <w:r w:rsidRPr="00D859B8">
              <w:rPr>
                <w:rFonts w:ascii="Times New Roman" w:hAnsi="Times New Roman" w:cs="Times New Roman"/>
              </w:rPr>
              <w:t>»</w:t>
            </w:r>
            <w:r w:rsidR="00055B99" w:rsidRPr="00D859B8">
              <w:rPr>
                <w:rFonts w:ascii="Times New Roman" w:hAnsi="Times New Roman" w:cs="Times New Roman"/>
              </w:rPr>
              <w:t>, г. Усо</w:t>
            </w:r>
            <w:r w:rsidR="00157378" w:rsidRPr="00D859B8">
              <w:rPr>
                <w:rFonts w:ascii="Times New Roman" w:hAnsi="Times New Roman" w:cs="Times New Roman"/>
              </w:rPr>
              <w:t>л</w:t>
            </w:r>
            <w:r w:rsidR="00055B99" w:rsidRPr="00D859B8">
              <w:rPr>
                <w:rFonts w:ascii="Times New Roman" w:hAnsi="Times New Roman" w:cs="Times New Roman"/>
              </w:rPr>
              <w:t xml:space="preserve">ье-Сибирское </w:t>
            </w:r>
          </w:p>
        </w:tc>
        <w:tc>
          <w:tcPr>
            <w:tcW w:w="1569" w:type="dxa"/>
          </w:tcPr>
          <w:p w:rsidR="00123BDE" w:rsidRPr="00D859B8" w:rsidRDefault="00157378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23BDE" w:rsidRPr="00D859B8" w:rsidRDefault="00055B9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выездная</w:t>
            </w:r>
          </w:p>
        </w:tc>
        <w:tc>
          <w:tcPr>
            <w:tcW w:w="6804" w:type="dxa"/>
          </w:tcPr>
          <w:p w:rsidR="00123BDE" w:rsidRPr="00D859B8" w:rsidRDefault="00123BDE" w:rsidP="00157378">
            <w:pPr>
              <w:jc w:val="both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</w:t>
            </w:r>
            <w:r w:rsidR="00157378" w:rsidRPr="00D859B8">
              <w:rPr>
                <w:rFonts w:ascii="Times New Roman" w:hAnsi="Times New Roman" w:cs="Times New Roman"/>
              </w:rPr>
              <w:t>ы</w:t>
            </w:r>
            <w:r w:rsidRPr="00D859B8">
              <w:rPr>
                <w:rFonts w:ascii="Times New Roman" w:hAnsi="Times New Roman" w:cs="Times New Roman"/>
              </w:rPr>
              <w:t xml:space="preserve"> акт, предписание,  протоколы по ст. 14.43 ч.1, 14.4.2 ч.1 </w:t>
            </w:r>
            <w:r w:rsidR="003D1360" w:rsidRPr="00D859B8">
              <w:rPr>
                <w:rFonts w:ascii="Times New Roman" w:hAnsi="Times New Roman" w:cs="Times New Roman"/>
              </w:rPr>
              <w:t xml:space="preserve"> на юр.</w:t>
            </w:r>
            <w:r w:rsidR="00157378" w:rsidRPr="00D859B8">
              <w:rPr>
                <w:rFonts w:ascii="Times New Roman" w:hAnsi="Times New Roman" w:cs="Times New Roman"/>
              </w:rPr>
              <w:t xml:space="preserve"> </w:t>
            </w:r>
            <w:r w:rsidR="003D1360" w:rsidRPr="00D859B8">
              <w:rPr>
                <w:rFonts w:ascii="Times New Roman" w:hAnsi="Times New Roman" w:cs="Times New Roman"/>
              </w:rPr>
              <w:t>л.</w:t>
            </w:r>
            <w:r w:rsidRPr="00D859B8">
              <w:rPr>
                <w:rFonts w:ascii="Times New Roman" w:hAnsi="Times New Roman" w:cs="Times New Roman"/>
              </w:rPr>
              <w:t xml:space="preserve"> Направлено письмо в следственный отдел, в прокуратуру Иркутской области,  в министерство здравоохранения Иркутской области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ОГБУЗ «Зиминская ГБ»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предписание, направлено письмо в </w:t>
            </w:r>
            <w:proofErr w:type="spellStart"/>
            <w:r w:rsidRPr="00D859B8">
              <w:rPr>
                <w:rFonts w:ascii="Times New Roman" w:hAnsi="Times New Roman" w:cs="Times New Roman"/>
              </w:rPr>
              <w:t>Зиминскую</w:t>
            </w:r>
            <w:proofErr w:type="spellEnd"/>
            <w:r w:rsidRPr="00D859B8">
              <w:rPr>
                <w:rFonts w:ascii="Times New Roman" w:hAnsi="Times New Roman" w:cs="Times New Roman"/>
              </w:rPr>
              <w:t xml:space="preserve"> межрайонную прокуратуру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E3332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ФГБУЗ «ЦМСЧ № 28 ФМБА России» (</w:t>
            </w:r>
            <w:r w:rsidR="00DE3332" w:rsidRPr="00D859B8">
              <w:rPr>
                <w:rFonts w:ascii="Times New Roman" w:hAnsi="Times New Roman" w:cs="Times New Roman"/>
              </w:rPr>
              <w:t>п</w:t>
            </w:r>
            <w:r w:rsidRPr="00D859B8">
              <w:rPr>
                <w:rFonts w:ascii="Times New Roman" w:hAnsi="Times New Roman" w:cs="Times New Roman"/>
              </w:rPr>
              <w:t>оручени</w:t>
            </w:r>
            <w:r w:rsidR="00DE3332" w:rsidRPr="00D859B8">
              <w:rPr>
                <w:rFonts w:ascii="Times New Roman" w:hAnsi="Times New Roman" w:cs="Times New Roman"/>
              </w:rPr>
              <w:t>е РЗН</w:t>
            </w:r>
            <w:r w:rsidRPr="00D8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DE3332" w:rsidP="00934997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D859B8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D859B8">
              <w:rPr>
                <w:rFonts w:ascii="Times New Roman" w:hAnsi="Times New Roman" w:cs="Times New Roman"/>
              </w:rPr>
              <w:t xml:space="preserve"> РБ» (</w:t>
            </w:r>
            <w:proofErr w:type="spellStart"/>
            <w:r w:rsidRPr="00D859B8">
              <w:rPr>
                <w:rFonts w:ascii="Times New Roman" w:hAnsi="Times New Roman" w:cs="Times New Roman"/>
              </w:rPr>
              <w:t>мифепрестон</w:t>
            </w:r>
            <w:proofErr w:type="spellEnd"/>
            <w:r w:rsidRPr="00D8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123BDE" w:rsidP="00AF08AD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выдано предписание,  составлен протокол по ч.3 ст. 19.20 КоАП РФ в отношении ю. л.</w:t>
            </w:r>
            <w:r w:rsidR="00AF08AD" w:rsidRPr="00D859B8">
              <w:rPr>
                <w:rFonts w:ascii="Times New Roman" w:hAnsi="Times New Roman" w:cs="Times New Roman"/>
              </w:rPr>
              <w:t xml:space="preserve">, направлен  </w:t>
            </w:r>
            <w:r w:rsidRPr="00D859B8">
              <w:rPr>
                <w:rFonts w:ascii="Times New Roman" w:hAnsi="Times New Roman" w:cs="Times New Roman"/>
              </w:rPr>
              <w:t xml:space="preserve"> в</w:t>
            </w:r>
            <w:r w:rsidR="00AF08AD" w:rsidRPr="00D85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08AD" w:rsidRPr="00D859B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="00AF08AD" w:rsidRPr="00D859B8">
              <w:rPr>
                <w:rFonts w:ascii="Times New Roman" w:hAnsi="Times New Roman" w:cs="Times New Roman"/>
              </w:rPr>
              <w:t xml:space="preserve"> районный </w:t>
            </w:r>
            <w:r w:rsidRPr="00D859B8">
              <w:rPr>
                <w:rFonts w:ascii="Times New Roman" w:hAnsi="Times New Roman" w:cs="Times New Roman"/>
              </w:rPr>
              <w:t xml:space="preserve"> суд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ОГБУСО «Тулунский ПНИ»</w:t>
            </w:r>
          </w:p>
        </w:tc>
        <w:tc>
          <w:tcPr>
            <w:tcW w:w="1569" w:type="dxa"/>
          </w:tcPr>
          <w:p w:rsidR="00123BDE" w:rsidRPr="00D859B8" w:rsidRDefault="00AF443B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123BDE" w:rsidRPr="00D859B8" w:rsidRDefault="00123BDE" w:rsidP="00AF08AD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выдано предписание,  выдано решение о приостановке </w:t>
            </w:r>
            <w:r w:rsidR="00AF08AD" w:rsidRPr="00D859B8">
              <w:rPr>
                <w:rFonts w:ascii="Times New Roman" w:hAnsi="Times New Roman" w:cs="Times New Roman"/>
              </w:rPr>
              <w:t xml:space="preserve"> обращения </w:t>
            </w:r>
            <w:r w:rsidRPr="00D859B8">
              <w:rPr>
                <w:rFonts w:ascii="Times New Roman" w:hAnsi="Times New Roman" w:cs="Times New Roman"/>
              </w:rPr>
              <w:t xml:space="preserve">МИ, составлен протокол по ч. </w:t>
            </w:r>
            <w:r w:rsidR="00AF08AD" w:rsidRPr="00D859B8">
              <w:rPr>
                <w:rFonts w:ascii="Times New Roman" w:hAnsi="Times New Roman" w:cs="Times New Roman"/>
              </w:rPr>
              <w:t>1</w:t>
            </w:r>
            <w:r w:rsidRPr="00D859B8">
              <w:rPr>
                <w:rFonts w:ascii="Times New Roman" w:hAnsi="Times New Roman" w:cs="Times New Roman"/>
              </w:rPr>
              <w:t xml:space="preserve"> ст. 14.43 КоАП РФ в отношении д. л.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ОГБУЗ ОКПТБ</w:t>
            </w:r>
            <w:r w:rsidR="00DE3332" w:rsidRPr="00D859B8">
              <w:rPr>
                <w:rFonts w:ascii="Times New Roman" w:hAnsi="Times New Roman" w:cs="Times New Roman"/>
              </w:rPr>
              <w:t xml:space="preserve"> (поручение РЗН)</w:t>
            </w:r>
          </w:p>
        </w:tc>
        <w:tc>
          <w:tcPr>
            <w:tcW w:w="1569" w:type="dxa"/>
          </w:tcPr>
          <w:p w:rsidR="00123BDE" w:rsidRPr="00D859B8" w:rsidRDefault="00AF443B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23BDE" w:rsidRPr="00D859B8" w:rsidRDefault="00123BDE" w:rsidP="00DE3332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внеплановая,  документарная </w:t>
            </w:r>
          </w:p>
        </w:tc>
        <w:tc>
          <w:tcPr>
            <w:tcW w:w="6804" w:type="dxa"/>
          </w:tcPr>
          <w:p w:rsidR="00123BDE" w:rsidRPr="00D859B8" w:rsidRDefault="00DE3332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</w:t>
            </w:r>
          </w:p>
        </w:tc>
      </w:tr>
      <w:tr w:rsidR="00DE3332" w:rsidRPr="00D859B8" w:rsidTr="00123BDE">
        <w:tc>
          <w:tcPr>
            <w:tcW w:w="594" w:type="dxa"/>
          </w:tcPr>
          <w:p w:rsidR="00DE3332" w:rsidRPr="00D859B8" w:rsidRDefault="00DE3332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DE3332" w:rsidRPr="00D859B8" w:rsidRDefault="00DE3332" w:rsidP="000E58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ГБУЗ ИОЦ СПИД (поручение РЗН)</w:t>
            </w:r>
          </w:p>
        </w:tc>
        <w:tc>
          <w:tcPr>
            <w:tcW w:w="1569" w:type="dxa"/>
          </w:tcPr>
          <w:p w:rsidR="00DE3332" w:rsidRPr="00D859B8" w:rsidRDefault="00DE3332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332" w:rsidRPr="00D859B8" w:rsidRDefault="00DE3332" w:rsidP="00A21B2B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DE3332" w:rsidRPr="00D859B8" w:rsidRDefault="00DE3332" w:rsidP="00DE3332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DE3332" w:rsidP="00DE3332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ФКУЗ МСЧ-38 ФСИН России (</w:t>
            </w:r>
            <w:r w:rsidR="00123BDE" w:rsidRPr="00D859B8">
              <w:rPr>
                <w:rFonts w:ascii="Times New Roman" w:hAnsi="Times New Roman" w:cs="Times New Roman"/>
              </w:rPr>
              <w:t>поручени</w:t>
            </w:r>
            <w:r w:rsidRPr="00D859B8">
              <w:rPr>
                <w:rFonts w:ascii="Times New Roman" w:hAnsi="Times New Roman" w:cs="Times New Roman"/>
              </w:rPr>
              <w:t>е РЗН</w:t>
            </w:r>
            <w:r w:rsidR="00123BDE" w:rsidRPr="00D8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 документарная</w:t>
            </w:r>
          </w:p>
        </w:tc>
        <w:tc>
          <w:tcPr>
            <w:tcW w:w="6804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ФКУЗ МСЧ-38 ФСИН России (приказ от 09.02.2017  № 01-08Пр-35/17)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</w:t>
            </w:r>
            <w:r w:rsidR="00D75F31" w:rsidRPr="00D859B8">
              <w:rPr>
                <w:rFonts w:ascii="Times New Roman" w:hAnsi="Times New Roman" w:cs="Times New Roman"/>
              </w:rPr>
              <w:t xml:space="preserve"> об устранении нарушений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ОГБУЗ «Тулунская ГБ» </w:t>
            </w:r>
          </w:p>
        </w:tc>
        <w:tc>
          <w:tcPr>
            <w:tcW w:w="1569" w:type="dxa"/>
          </w:tcPr>
          <w:p w:rsidR="00123BDE" w:rsidRPr="00D859B8" w:rsidRDefault="00DE3332" w:rsidP="00AF44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59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123BDE" w:rsidRPr="00D859B8" w:rsidRDefault="00123BDE" w:rsidP="009E1B49">
            <w:pPr>
              <w:jc w:val="both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выдано предписание,  выдано решение о приостановке </w:t>
            </w:r>
            <w:r w:rsidR="009E1B49" w:rsidRPr="00D859B8">
              <w:rPr>
                <w:rFonts w:ascii="Times New Roman" w:hAnsi="Times New Roman" w:cs="Times New Roman"/>
              </w:rPr>
              <w:t xml:space="preserve"> обращения </w:t>
            </w:r>
            <w:r w:rsidRPr="00D859B8">
              <w:rPr>
                <w:rFonts w:ascii="Times New Roman" w:hAnsi="Times New Roman" w:cs="Times New Roman"/>
              </w:rPr>
              <w:t>МИ</w:t>
            </w:r>
            <w:r w:rsidR="009E1B49" w:rsidRPr="00D859B8">
              <w:rPr>
                <w:rFonts w:ascii="Times New Roman" w:hAnsi="Times New Roman" w:cs="Times New Roman"/>
              </w:rPr>
              <w:t xml:space="preserve">, </w:t>
            </w:r>
            <w:r w:rsidRPr="00D859B8">
              <w:rPr>
                <w:rFonts w:ascii="Times New Roman" w:hAnsi="Times New Roman" w:cs="Times New Roman"/>
              </w:rPr>
              <w:t xml:space="preserve"> ЛС, составлены протоколы по ст. 6.28 на ю.</w:t>
            </w:r>
            <w:r w:rsidR="009E1B49" w:rsidRPr="00D859B8">
              <w:rPr>
                <w:rFonts w:ascii="Times New Roman" w:hAnsi="Times New Roman" w:cs="Times New Roman"/>
              </w:rPr>
              <w:t xml:space="preserve"> </w:t>
            </w:r>
            <w:r w:rsidRPr="00D859B8">
              <w:rPr>
                <w:rFonts w:ascii="Times New Roman" w:hAnsi="Times New Roman" w:cs="Times New Roman"/>
              </w:rPr>
              <w:t>л., д.</w:t>
            </w:r>
            <w:r w:rsidR="009E1B49" w:rsidRPr="00D859B8">
              <w:rPr>
                <w:rFonts w:ascii="Times New Roman" w:hAnsi="Times New Roman" w:cs="Times New Roman"/>
              </w:rPr>
              <w:t xml:space="preserve"> </w:t>
            </w:r>
            <w:r w:rsidRPr="00D859B8">
              <w:rPr>
                <w:rFonts w:ascii="Times New Roman" w:hAnsi="Times New Roman" w:cs="Times New Roman"/>
              </w:rPr>
              <w:t xml:space="preserve">л.,  ч. </w:t>
            </w:r>
            <w:r w:rsidR="009E1B49" w:rsidRPr="00D859B8">
              <w:rPr>
                <w:rFonts w:ascii="Times New Roman" w:hAnsi="Times New Roman" w:cs="Times New Roman"/>
              </w:rPr>
              <w:t>1</w:t>
            </w:r>
            <w:r w:rsidRPr="00D859B8">
              <w:rPr>
                <w:rFonts w:ascii="Times New Roman" w:hAnsi="Times New Roman" w:cs="Times New Roman"/>
              </w:rPr>
              <w:t xml:space="preserve"> ст. 14.43 КоАП РФ в отношении д. л.</w:t>
            </w:r>
            <w:r w:rsidR="009E1B49" w:rsidRPr="00D859B8">
              <w:rPr>
                <w:rFonts w:ascii="Times New Roman" w:hAnsi="Times New Roman" w:cs="Times New Roman"/>
              </w:rPr>
              <w:t>;</w:t>
            </w:r>
          </w:p>
          <w:p w:rsidR="00890880" w:rsidRPr="00D859B8" w:rsidRDefault="009E1B49" w:rsidP="009E1B49">
            <w:pPr>
              <w:jc w:val="both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по</w:t>
            </w:r>
            <w:proofErr w:type="gramStart"/>
            <w:r w:rsidRPr="00D859B8">
              <w:rPr>
                <w:rFonts w:ascii="Times New Roman" w:hAnsi="Times New Roman" w:cs="Times New Roman"/>
              </w:rPr>
              <w:t>.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9B8">
              <w:rPr>
                <w:rFonts w:ascii="Times New Roman" w:hAnsi="Times New Roman" w:cs="Times New Roman"/>
              </w:rPr>
              <w:t>п</w:t>
            </w:r>
            <w:proofErr w:type="gramEnd"/>
            <w:r w:rsidRPr="00D859B8">
              <w:rPr>
                <w:rFonts w:ascii="Times New Roman" w:hAnsi="Times New Roman" w:cs="Times New Roman"/>
              </w:rPr>
              <w:t>.3 ст.</w:t>
            </w:r>
            <w:r w:rsidR="00123BDE" w:rsidRPr="00D859B8">
              <w:rPr>
                <w:rFonts w:ascii="Times New Roman" w:hAnsi="Times New Roman" w:cs="Times New Roman"/>
              </w:rPr>
              <w:t>19.20</w:t>
            </w:r>
            <w:r w:rsidR="00890880" w:rsidRPr="00D859B8">
              <w:rPr>
                <w:rFonts w:ascii="Times New Roman" w:hAnsi="Times New Roman" w:cs="Times New Roman"/>
              </w:rPr>
              <w:t xml:space="preserve"> </w:t>
            </w:r>
          </w:p>
          <w:p w:rsidR="00123BDE" w:rsidRPr="00D859B8" w:rsidRDefault="009E1B49" w:rsidP="00E06AB0">
            <w:pPr>
              <w:jc w:val="both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Н</w:t>
            </w:r>
            <w:r w:rsidR="00890880" w:rsidRPr="00D859B8">
              <w:rPr>
                <w:rFonts w:ascii="Times New Roman" w:hAnsi="Times New Roman" w:cs="Times New Roman"/>
              </w:rPr>
              <w:t xml:space="preserve">а основании </w:t>
            </w:r>
            <w:r w:rsidRPr="00D859B8">
              <w:rPr>
                <w:rFonts w:ascii="Times New Roman" w:hAnsi="Times New Roman" w:cs="Times New Roman"/>
              </w:rPr>
              <w:t xml:space="preserve"> </w:t>
            </w:r>
            <w:r w:rsidR="00890880" w:rsidRPr="00D859B8">
              <w:rPr>
                <w:rFonts w:ascii="Times New Roman" w:hAnsi="Times New Roman" w:cs="Times New Roman"/>
              </w:rPr>
              <w:t xml:space="preserve">письма </w:t>
            </w:r>
            <w:r w:rsidRPr="00D859B8">
              <w:rPr>
                <w:rFonts w:ascii="Times New Roman" w:hAnsi="Times New Roman" w:cs="Times New Roman"/>
              </w:rPr>
              <w:t xml:space="preserve"> ТО РЗН ИО  У</w:t>
            </w:r>
            <w:r w:rsidR="00890880" w:rsidRPr="00D859B8">
              <w:rPr>
                <w:rFonts w:ascii="Times New Roman" w:hAnsi="Times New Roman" w:cs="Times New Roman"/>
              </w:rPr>
              <w:t xml:space="preserve">правлением </w:t>
            </w:r>
            <w:proofErr w:type="spellStart"/>
            <w:r w:rsidR="00890880" w:rsidRPr="00D859B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D859B8">
              <w:rPr>
                <w:rFonts w:ascii="Times New Roman" w:hAnsi="Times New Roman" w:cs="Times New Roman"/>
              </w:rPr>
              <w:t xml:space="preserve"> по Иркутской области </w:t>
            </w:r>
            <w:r w:rsidR="00890880" w:rsidRPr="00D859B8">
              <w:rPr>
                <w:rFonts w:ascii="Times New Roman" w:hAnsi="Times New Roman" w:cs="Times New Roman"/>
              </w:rPr>
              <w:t xml:space="preserve"> проведено административное расследование, материалы переданы на рассмотрение в </w:t>
            </w:r>
            <w:proofErr w:type="spellStart"/>
            <w:r w:rsidR="00890880" w:rsidRPr="00D859B8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="00890880" w:rsidRPr="00D859B8">
              <w:rPr>
                <w:rFonts w:ascii="Times New Roman" w:hAnsi="Times New Roman" w:cs="Times New Roman"/>
              </w:rPr>
              <w:t xml:space="preserve"> городской суд для  привлечения ю.</w:t>
            </w:r>
            <w:r w:rsidR="00E06AB0">
              <w:rPr>
                <w:rFonts w:ascii="Times New Roman" w:hAnsi="Times New Roman" w:cs="Times New Roman"/>
              </w:rPr>
              <w:t xml:space="preserve"> </w:t>
            </w:r>
            <w:r w:rsidR="00890880" w:rsidRPr="00D859B8">
              <w:rPr>
                <w:rFonts w:ascii="Times New Roman" w:hAnsi="Times New Roman" w:cs="Times New Roman"/>
              </w:rPr>
              <w:t xml:space="preserve">л. к административной ответственности по ст. </w:t>
            </w:r>
            <w:r w:rsidR="00890880" w:rsidRPr="00D859B8">
              <w:rPr>
                <w:rFonts w:ascii="Times New Roman" w:hAnsi="Times New Roman" w:cs="Times New Roman"/>
              </w:rPr>
              <w:lastRenderedPageBreak/>
              <w:t xml:space="preserve">6.4   КоАП РФ в виде приостановления деятельности </w:t>
            </w:r>
            <w:r w:rsidRPr="00D859B8">
              <w:rPr>
                <w:rFonts w:ascii="Times New Roman" w:hAnsi="Times New Roman" w:cs="Times New Roman"/>
              </w:rPr>
              <w:t xml:space="preserve"> инфекционного отделения </w:t>
            </w:r>
            <w:r w:rsidR="00890880" w:rsidRPr="00D859B8">
              <w:rPr>
                <w:rFonts w:ascii="Times New Roman" w:hAnsi="Times New Roman" w:cs="Times New Roman"/>
              </w:rPr>
              <w:t>на 90 суток</w:t>
            </w:r>
            <w:r w:rsidRPr="00D859B8">
              <w:rPr>
                <w:rFonts w:ascii="Times New Roman" w:hAnsi="Times New Roman" w:cs="Times New Roman"/>
              </w:rPr>
              <w:t>.</w:t>
            </w:r>
            <w:r w:rsidR="00890880" w:rsidRPr="00D859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055B9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ОГБУЗ «Усть-Илимская </w:t>
            </w:r>
            <w:r w:rsidR="00055B99" w:rsidRPr="00D859B8">
              <w:rPr>
                <w:rFonts w:ascii="Times New Roman" w:hAnsi="Times New Roman" w:cs="Times New Roman"/>
              </w:rPr>
              <w:t>ГП</w:t>
            </w:r>
            <w:r w:rsidRPr="00D859B8">
              <w:rPr>
                <w:rFonts w:ascii="Times New Roman" w:hAnsi="Times New Roman" w:cs="Times New Roman"/>
              </w:rPr>
              <w:t xml:space="preserve"> № 2» </w:t>
            </w:r>
          </w:p>
        </w:tc>
        <w:tc>
          <w:tcPr>
            <w:tcW w:w="1569" w:type="dxa"/>
          </w:tcPr>
          <w:p w:rsidR="00123BDE" w:rsidRPr="00D859B8" w:rsidRDefault="00AF443B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DE3332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ФКУЗ «МСЧ МВ</w:t>
            </w:r>
            <w:r w:rsidR="00DE3332" w:rsidRPr="00D859B8">
              <w:rPr>
                <w:rFonts w:ascii="Times New Roman" w:hAnsi="Times New Roman" w:cs="Times New Roman"/>
              </w:rPr>
              <w:t xml:space="preserve">Д России по Иркутской области»  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</w:tc>
        <w:tc>
          <w:tcPr>
            <w:tcW w:w="6804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предписание, протокол по ч. 2 ст. 19.20 КоАП РФ в отношении ЮЛ</w:t>
            </w:r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123BDE" w:rsidP="00A53CB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ОГБУЗ «Ольхонская РБ» </w:t>
            </w:r>
          </w:p>
        </w:tc>
        <w:tc>
          <w:tcPr>
            <w:tcW w:w="1569" w:type="dxa"/>
          </w:tcPr>
          <w:p w:rsidR="00123BDE" w:rsidRPr="00D859B8" w:rsidRDefault="00055B99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123BDE" w:rsidRPr="00D859B8" w:rsidRDefault="00123BDE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123BDE" w:rsidRPr="00D859B8" w:rsidRDefault="00123BDE" w:rsidP="00055B99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Составлен</w:t>
            </w:r>
            <w:r w:rsidR="00055B99" w:rsidRPr="00D859B8">
              <w:rPr>
                <w:rFonts w:ascii="Times New Roman" w:hAnsi="Times New Roman" w:cs="Times New Roman"/>
              </w:rPr>
              <w:t>ы</w:t>
            </w:r>
            <w:r w:rsidRPr="00D859B8">
              <w:rPr>
                <w:rFonts w:ascii="Times New Roman" w:hAnsi="Times New Roman" w:cs="Times New Roman"/>
              </w:rPr>
              <w:t xml:space="preserve"> акт, предписание, протокол</w:t>
            </w:r>
            <w:r w:rsidR="00055B99" w:rsidRPr="00D859B8">
              <w:rPr>
                <w:rFonts w:ascii="Times New Roman" w:hAnsi="Times New Roman" w:cs="Times New Roman"/>
              </w:rPr>
              <w:t xml:space="preserve">ы </w:t>
            </w:r>
            <w:r w:rsidRPr="00D859B8">
              <w:rPr>
                <w:rFonts w:ascii="Times New Roman" w:hAnsi="Times New Roman" w:cs="Times New Roman"/>
              </w:rPr>
              <w:t xml:space="preserve"> </w:t>
            </w:r>
            <w:r w:rsidR="00055B99" w:rsidRPr="00D859B8">
              <w:rPr>
                <w:rFonts w:ascii="Times New Roman" w:hAnsi="Times New Roman" w:cs="Times New Roman"/>
              </w:rPr>
              <w:t>в отношении  ю. л.: ст.</w:t>
            </w:r>
            <w:r w:rsidRPr="00D859B8">
              <w:rPr>
                <w:rFonts w:ascii="Times New Roman" w:hAnsi="Times New Roman" w:cs="Times New Roman"/>
              </w:rPr>
              <w:t>6.28</w:t>
            </w:r>
            <w:r w:rsidR="00055B99" w:rsidRPr="00D859B8">
              <w:rPr>
                <w:rFonts w:ascii="Times New Roman" w:hAnsi="Times New Roman" w:cs="Times New Roman"/>
              </w:rPr>
              <w:t xml:space="preserve">, </w:t>
            </w:r>
            <w:r w:rsidRPr="00D859B8">
              <w:rPr>
                <w:rFonts w:ascii="Times New Roman" w:hAnsi="Times New Roman" w:cs="Times New Roman"/>
              </w:rPr>
              <w:t xml:space="preserve"> </w:t>
            </w:r>
            <w:r w:rsidR="00055B99" w:rsidRPr="00D859B8">
              <w:rPr>
                <w:rFonts w:ascii="Times New Roman" w:hAnsi="Times New Roman" w:cs="Times New Roman"/>
              </w:rPr>
              <w:t xml:space="preserve">  ч. 2 ст. 19.20 КоАП РФ,  </w:t>
            </w:r>
            <w:r w:rsidRPr="00D859B8">
              <w:rPr>
                <w:rFonts w:ascii="Times New Roman" w:hAnsi="Times New Roman" w:cs="Times New Roman"/>
              </w:rPr>
              <w:t>по ч. 1 ст. 6.</w:t>
            </w:r>
            <w:r w:rsidR="00CF3F64" w:rsidRPr="00D859B8">
              <w:rPr>
                <w:rFonts w:ascii="Times New Roman" w:hAnsi="Times New Roman" w:cs="Times New Roman"/>
              </w:rPr>
              <w:t>3</w:t>
            </w:r>
            <w:r w:rsidRPr="00D859B8">
              <w:rPr>
                <w:rFonts w:ascii="Times New Roman" w:hAnsi="Times New Roman" w:cs="Times New Roman"/>
              </w:rPr>
              <w:t xml:space="preserve">2 </w:t>
            </w:r>
            <w:r w:rsidR="00055B99" w:rsidRPr="00D859B8">
              <w:rPr>
                <w:rFonts w:ascii="Times New Roman" w:hAnsi="Times New Roman" w:cs="Times New Roman"/>
              </w:rPr>
              <w:t xml:space="preserve">, </w:t>
            </w:r>
            <w:r w:rsidRPr="00D859B8">
              <w:rPr>
                <w:rFonts w:ascii="Times New Roman" w:hAnsi="Times New Roman" w:cs="Times New Roman"/>
              </w:rPr>
              <w:t>по ст. 6.</w:t>
            </w:r>
            <w:r w:rsidR="00B3405F" w:rsidRPr="00D859B8">
              <w:rPr>
                <w:rFonts w:ascii="Times New Roman" w:hAnsi="Times New Roman" w:cs="Times New Roman"/>
              </w:rPr>
              <w:t>16</w:t>
            </w:r>
            <w:r w:rsidRPr="00D859B8">
              <w:rPr>
                <w:rFonts w:ascii="Times New Roman" w:hAnsi="Times New Roman" w:cs="Times New Roman"/>
              </w:rPr>
              <w:t xml:space="preserve"> </w:t>
            </w:r>
            <w:r w:rsidR="00055B99" w:rsidRPr="00D859B8">
              <w:rPr>
                <w:rFonts w:ascii="Times New Roman" w:hAnsi="Times New Roman" w:cs="Times New Roman"/>
              </w:rPr>
              <w:t>КоАП РФ</w:t>
            </w:r>
            <w:proofErr w:type="gramEnd"/>
          </w:p>
        </w:tc>
      </w:tr>
      <w:tr w:rsidR="00123BDE" w:rsidRPr="00D859B8" w:rsidTr="00123BDE">
        <w:tc>
          <w:tcPr>
            <w:tcW w:w="594" w:type="dxa"/>
          </w:tcPr>
          <w:p w:rsidR="00123BDE" w:rsidRPr="00D859B8" w:rsidRDefault="00123BD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23BDE" w:rsidRPr="00D859B8" w:rsidRDefault="00CF3F64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ОГБУЗ «Больница г. Свирска»</w:t>
            </w:r>
            <w:r w:rsidR="00D859B8" w:rsidRPr="00D859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9" w:type="dxa"/>
          </w:tcPr>
          <w:p w:rsidR="00123BDE" w:rsidRPr="00D859B8" w:rsidRDefault="00123BD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23BDE" w:rsidRPr="00D859B8" w:rsidRDefault="00CF3F64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  <w:r w:rsidR="00D859B8" w:rsidRPr="00D859B8">
              <w:rPr>
                <w:rFonts w:ascii="Times New Roman" w:hAnsi="Times New Roman" w:cs="Times New Roman"/>
              </w:rPr>
              <w:t>, (по исполнению предписания</w:t>
            </w:r>
            <w:proofErr w:type="gramStart"/>
            <w:r w:rsidR="00D859B8" w:rsidRPr="00D859B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804" w:type="dxa"/>
          </w:tcPr>
          <w:p w:rsidR="00123BDE" w:rsidRPr="00D859B8" w:rsidRDefault="00CF3F64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CF3F64" w:rsidRPr="00D859B8" w:rsidTr="00123BDE">
        <w:tc>
          <w:tcPr>
            <w:tcW w:w="594" w:type="dxa"/>
          </w:tcPr>
          <w:p w:rsidR="00CF3F64" w:rsidRPr="00D859B8" w:rsidRDefault="00CF3F64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F3F64" w:rsidRPr="00D859B8" w:rsidRDefault="00CF3F64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ОГАУЗ «Ангарская городская детская больница № 1»</w:t>
            </w:r>
          </w:p>
        </w:tc>
        <w:tc>
          <w:tcPr>
            <w:tcW w:w="1569" w:type="dxa"/>
          </w:tcPr>
          <w:p w:rsidR="00CF3F64" w:rsidRPr="00D859B8" w:rsidRDefault="00CF3F64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3F64" w:rsidRPr="00D859B8" w:rsidRDefault="00CF3F64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документарная</w:t>
            </w:r>
          </w:p>
          <w:p w:rsidR="00D859B8" w:rsidRPr="00D859B8" w:rsidRDefault="00D859B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(по исполнению предписания по </w:t>
            </w:r>
            <w:proofErr w:type="spellStart"/>
            <w:r w:rsidRPr="00D859B8">
              <w:rPr>
                <w:rFonts w:ascii="Times New Roman" w:hAnsi="Times New Roman" w:cs="Times New Roman"/>
              </w:rPr>
              <w:t>орфанникам</w:t>
            </w:r>
            <w:proofErr w:type="spellEnd"/>
            <w:r w:rsidRPr="00D85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</w:tcPr>
          <w:p w:rsidR="00CF3F64" w:rsidRPr="00D859B8" w:rsidRDefault="00CF3F64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CF3F64" w:rsidRPr="00D859B8" w:rsidTr="00123BDE">
        <w:tc>
          <w:tcPr>
            <w:tcW w:w="594" w:type="dxa"/>
          </w:tcPr>
          <w:p w:rsidR="00CF3F64" w:rsidRPr="00D859B8" w:rsidRDefault="00CF3F64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F3F64" w:rsidRPr="00D859B8" w:rsidRDefault="00CF3F64" w:rsidP="00D75F31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МБДОУ г. Иркутска</w:t>
            </w:r>
            <w:r w:rsidR="00D75F31" w:rsidRPr="00D859B8">
              <w:rPr>
                <w:rFonts w:ascii="Times New Roman" w:hAnsi="Times New Roman" w:cs="Times New Roman"/>
              </w:rPr>
              <w:t xml:space="preserve"> </w:t>
            </w:r>
            <w:r w:rsidRPr="00D859B8">
              <w:rPr>
                <w:rFonts w:ascii="Times New Roman" w:hAnsi="Times New Roman" w:cs="Times New Roman"/>
              </w:rPr>
              <w:t xml:space="preserve"> детский сад № 162 </w:t>
            </w:r>
          </w:p>
        </w:tc>
        <w:tc>
          <w:tcPr>
            <w:tcW w:w="1569" w:type="dxa"/>
          </w:tcPr>
          <w:p w:rsidR="00CF3F64" w:rsidRPr="00D859B8" w:rsidRDefault="00CF3F64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3F64" w:rsidRPr="00D859B8" w:rsidRDefault="00CF3F64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  <w:p w:rsidR="00D75F31" w:rsidRPr="00D859B8" w:rsidRDefault="00D75F31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(по исполнению предписания)</w:t>
            </w:r>
          </w:p>
        </w:tc>
        <w:tc>
          <w:tcPr>
            <w:tcW w:w="6804" w:type="dxa"/>
          </w:tcPr>
          <w:p w:rsidR="00CF3F64" w:rsidRPr="00D859B8" w:rsidRDefault="00CF3F64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863669" w:rsidRPr="00D859B8" w:rsidTr="00123BDE">
        <w:tc>
          <w:tcPr>
            <w:tcW w:w="594" w:type="dxa"/>
          </w:tcPr>
          <w:p w:rsidR="00863669" w:rsidRPr="00D859B8" w:rsidRDefault="00863669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863669" w:rsidRPr="00D859B8" w:rsidRDefault="0086366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МУП ЦРА «Виола»</w:t>
            </w:r>
          </w:p>
        </w:tc>
        <w:tc>
          <w:tcPr>
            <w:tcW w:w="1569" w:type="dxa"/>
          </w:tcPr>
          <w:p w:rsidR="00863669" w:rsidRPr="00D859B8" w:rsidRDefault="00863669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3669" w:rsidRPr="00D859B8" w:rsidRDefault="0086366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863669" w:rsidRPr="00D859B8" w:rsidRDefault="00863669" w:rsidP="00853043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предписание, протокол по ч. 1 ст. 14.4.2 КоАП РФ в отношении ЮЛ, </w:t>
            </w:r>
          </w:p>
        </w:tc>
      </w:tr>
      <w:tr w:rsidR="00AF443B" w:rsidRPr="00D859B8" w:rsidTr="00123BDE">
        <w:tc>
          <w:tcPr>
            <w:tcW w:w="594" w:type="dxa"/>
          </w:tcPr>
          <w:p w:rsidR="00AF443B" w:rsidRPr="00D859B8" w:rsidRDefault="00AF443B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AF443B" w:rsidRPr="00D859B8" w:rsidRDefault="00AF443B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ОГБУЗ </w:t>
            </w:r>
            <w:r w:rsidR="00D859B8" w:rsidRPr="00D859B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859B8">
              <w:rPr>
                <w:rFonts w:ascii="Times New Roman" w:hAnsi="Times New Roman" w:cs="Times New Roman"/>
              </w:rPr>
              <w:t>Железногорская</w:t>
            </w:r>
            <w:proofErr w:type="spellEnd"/>
            <w:r w:rsidRPr="00D859B8">
              <w:rPr>
                <w:rFonts w:ascii="Times New Roman" w:hAnsi="Times New Roman" w:cs="Times New Roman"/>
              </w:rPr>
              <w:t xml:space="preserve"> РБ</w:t>
            </w:r>
            <w:r w:rsidR="00D859B8" w:rsidRPr="00D859B8">
              <w:rPr>
                <w:rFonts w:ascii="Times New Roman" w:hAnsi="Times New Roman" w:cs="Times New Roman"/>
              </w:rPr>
              <w:t>»</w:t>
            </w:r>
            <w:r w:rsidR="00EA0E37" w:rsidRPr="00D859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AF443B" w:rsidRPr="00D859B8" w:rsidRDefault="00AF443B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F443B" w:rsidRPr="00D859B8" w:rsidRDefault="00AF443B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AF443B" w:rsidRPr="00D859B8" w:rsidRDefault="00AF443B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предписание, 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ОГБУЗ Братский перинатальный центр</w:t>
            </w:r>
          </w:p>
        </w:tc>
        <w:tc>
          <w:tcPr>
            <w:tcW w:w="1569" w:type="dxa"/>
          </w:tcPr>
          <w:p w:rsidR="00C04C48" w:rsidRPr="00D859B8" w:rsidRDefault="00DE3332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C04C48" w:rsidRPr="00D859B8" w:rsidRDefault="00157378" w:rsidP="008636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Составлены  акт, предписание, протоколы на д. лиц по ст. 6.28, ч. 1 ст. 14.43,</w:t>
            </w:r>
            <w:r w:rsidR="00154260" w:rsidRPr="00D859B8">
              <w:rPr>
                <w:rFonts w:ascii="Times New Roman" w:hAnsi="Times New Roman" w:cs="Times New Roman"/>
              </w:rPr>
              <w:t xml:space="preserve"> на  ю. л. </w:t>
            </w:r>
            <w:r w:rsidR="00154260" w:rsidRPr="00D859B8">
              <w:rPr>
                <w:rFonts w:ascii="Times New Roman" w:hAnsi="Times New Roman" w:cs="Times New Roman"/>
                <w:sz w:val="24"/>
                <w:szCs w:val="24"/>
              </w:rPr>
              <w:t>по ч. 2 ст. 6.32  КоАП РФ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ОГБУСО </w:t>
            </w:r>
            <w:r w:rsidR="00CE226C" w:rsidRPr="00D859B8"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 и инвалидов г. Байкальска</w:t>
            </w:r>
          </w:p>
        </w:tc>
        <w:tc>
          <w:tcPr>
            <w:tcW w:w="1569" w:type="dxa"/>
          </w:tcPr>
          <w:p w:rsidR="00C04C48" w:rsidRPr="00D859B8" w:rsidRDefault="00DE3332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C04C48" w:rsidRPr="00D859B8" w:rsidRDefault="00153C6E" w:rsidP="008636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ОГБУСО </w:t>
            </w:r>
            <w:r w:rsidR="001E1683" w:rsidRPr="00D859B8">
              <w:rPr>
                <w:rFonts w:ascii="Times New Roman" w:hAnsi="Times New Roman" w:cs="Times New Roman"/>
                <w:sz w:val="24"/>
                <w:szCs w:val="24"/>
              </w:rPr>
              <w:t>Тулунский психоневрологический интернат</w:t>
            </w:r>
          </w:p>
        </w:tc>
        <w:tc>
          <w:tcPr>
            <w:tcW w:w="1569" w:type="dxa"/>
          </w:tcPr>
          <w:p w:rsidR="00C04C48" w:rsidRPr="00D859B8" w:rsidRDefault="00DE3332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C04C48" w:rsidRPr="00D859B8" w:rsidRDefault="008248D2" w:rsidP="008248D2">
            <w:pPr>
              <w:jc w:val="both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Составлен акт, выдано предписание,  выдано решение о приостановке  обращения МИ,  ЛС, составлены протоколы на  </w:t>
            </w:r>
            <w:proofErr w:type="spellStart"/>
            <w:r w:rsidRPr="00D859B8">
              <w:rPr>
                <w:rFonts w:ascii="Times New Roman" w:hAnsi="Times New Roman" w:cs="Times New Roman"/>
              </w:rPr>
              <w:t>ю.л</w:t>
            </w:r>
            <w:proofErr w:type="spellEnd"/>
            <w:r w:rsidRPr="00D859B8">
              <w:rPr>
                <w:rFonts w:ascii="Times New Roman" w:hAnsi="Times New Roman" w:cs="Times New Roman"/>
              </w:rPr>
              <w:t xml:space="preserve">.  по ст. КоАП РФ: 6.28, ч. 1 ст. 14.43, ч. 2 ст. 6.30, ст. 11.32  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ООО</w:t>
            </w:r>
            <w:proofErr w:type="gramStart"/>
            <w:r w:rsidRPr="00D859B8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D859B8">
              <w:rPr>
                <w:rFonts w:ascii="Times New Roman" w:hAnsi="Times New Roman" w:cs="Times New Roman"/>
              </w:rPr>
              <w:t>ить здорово</w:t>
            </w:r>
          </w:p>
        </w:tc>
        <w:tc>
          <w:tcPr>
            <w:tcW w:w="1569" w:type="dxa"/>
          </w:tcPr>
          <w:p w:rsidR="00C04C48" w:rsidRPr="00D859B8" w:rsidRDefault="00C04C4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выездная</w:t>
            </w:r>
          </w:p>
        </w:tc>
        <w:tc>
          <w:tcPr>
            <w:tcW w:w="6804" w:type="dxa"/>
          </w:tcPr>
          <w:p w:rsidR="00C04C48" w:rsidRPr="00D859B8" w:rsidRDefault="00C04C48" w:rsidP="00400476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предписание, Протоколы по ст</w:t>
            </w:r>
            <w:r w:rsidR="00400476" w:rsidRPr="00D859B8">
              <w:rPr>
                <w:rFonts w:ascii="Times New Roman" w:hAnsi="Times New Roman" w:cs="Times New Roman"/>
              </w:rPr>
              <w:t>.</w:t>
            </w:r>
            <w:r w:rsidRPr="00D859B8">
              <w:rPr>
                <w:rFonts w:ascii="Times New Roman" w:hAnsi="Times New Roman" w:cs="Times New Roman"/>
              </w:rPr>
              <w:t xml:space="preserve"> 14.4.2 на юр.</w:t>
            </w:r>
            <w:r w:rsidR="00400476" w:rsidRPr="00D859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9B8">
              <w:rPr>
                <w:rFonts w:ascii="Times New Roman" w:hAnsi="Times New Roman" w:cs="Times New Roman"/>
              </w:rPr>
              <w:t>л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, по </w:t>
            </w:r>
            <w:r w:rsidR="00400476" w:rsidRPr="00D859B8">
              <w:rPr>
                <w:rFonts w:ascii="Times New Roman" w:hAnsi="Times New Roman" w:cs="Times New Roman"/>
              </w:rPr>
              <w:t xml:space="preserve"> ч.1</w:t>
            </w:r>
            <w:r w:rsidRPr="00D859B8">
              <w:rPr>
                <w:rFonts w:ascii="Times New Roman" w:hAnsi="Times New Roman" w:cs="Times New Roman"/>
              </w:rPr>
              <w:t>14.43 на д</w:t>
            </w:r>
            <w:r w:rsidR="00400476" w:rsidRPr="00D859B8">
              <w:rPr>
                <w:rFonts w:ascii="Times New Roman" w:hAnsi="Times New Roman" w:cs="Times New Roman"/>
              </w:rPr>
              <w:t>. л.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859B8">
              <w:rPr>
                <w:rFonts w:ascii="Times New Roman" w:hAnsi="Times New Roman" w:cs="Times New Roman"/>
              </w:rPr>
              <w:t>Лемидан</w:t>
            </w:r>
            <w:proofErr w:type="spellEnd"/>
          </w:p>
        </w:tc>
        <w:tc>
          <w:tcPr>
            <w:tcW w:w="1569" w:type="dxa"/>
          </w:tcPr>
          <w:p w:rsidR="00C04C48" w:rsidRPr="00D859B8" w:rsidRDefault="00C04C4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внеплановая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документарная</w:t>
            </w:r>
            <w:r w:rsidR="00D859B8" w:rsidRPr="00D859B8">
              <w:rPr>
                <w:rFonts w:ascii="Times New Roman" w:hAnsi="Times New Roman" w:cs="Times New Roman"/>
              </w:rPr>
              <w:t>, по исполнению  предписания</w:t>
            </w:r>
          </w:p>
        </w:tc>
        <w:tc>
          <w:tcPr>
            <w:tcW w:w="6804" w:type="dxa"/>
          </w:tcPr>
          <w:p w:rsidR="00C04C48" w:rsidRPr="00D859B8" w:rsidRDefault="00D859B8" w:rsidP="008636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ООО Аптека Ритм</w:t>
            </w:r>
          </w:p>
        </w:tc>
        <w:tc>
          <w:tcPr>
            <w:tcW w:w="1569" w:type="dxa"/>
          </w:tcPr>
          <w:p w:rsidR="00C04C48" w:rsidRPr="00D859B8" w:rsidRDefault="00C04C4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  <w:r w:rsidR="00D859B8" w:rsidRPr="00D859B8">
              <w:rPr>
                <w:rFonts w:ascii="Times New Roman" w:hAnsi="Times New Roman" w:cs="Times New Roman"/>
              </w:rPr>
              <w:t xml:space="preserve">, </w:t>
            </w:r>
          </w:p>
          <w:p w:rsidR="00D859B8" w:rsidRPr="00D859B8" w:rsidRDefault="00D859B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lastRenderedPageBreak/>
              <w:t>по исполнению предписания</w:t>
            </w:r>
          </w:p>
        </w:tc>
        <w:tc>
          <w:tcPr>
            <w:tcW w:w="6804" w:type="dxa"/>
          </w:tcPr>
          <w:p w:rsidR="00C04C48" w:rsidRPr="00D859B8" w:rsidRDefault="00D859B8" w:rsidP="008636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lastRenderedPageBreak/>
              <w:t>Составлен акт, предписание исполнено</w:t>
            </w:r>
          </w:p>
        </w:tc>
      </w:tr>
      <w:tr w:rsidR="00C04C48" w:rsidRPr="00D859B8" w:rsidTr="00123BDE">
        <w:tc>
          <w:tcPr>
            <w:tcW w:w="594" w:type="dxa"/>
          </w:tcPr>
          <w:p w:rsidR="00C04C48" w:rsidRPr="00D859B8" w:rsidRDefault="00C04C4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 xml:space="preserve">ОГБУЗ ГБ № 7 </w:t>
            </w:r>
          </w:p>
        </w:tc>
        <w:tc>
          <w:tcPr>
            <w:tcW w:w="1569" w:type="dxa"/>
          </w:tcPr>
          <w:p w:rsidR="00C04C48" w:rsidRPr="00D859B8" w:rsidRDefault="00C04C4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4C48" w:rsidRPr="00D859B8" w:rsidRDefault="00C04C48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внеплановая, выездная</w:t>
            </w:r>
            <w:r w:rsidR="00055B99" w:rsidRPr="00D859B8">
              <w:rPr>
                <w:rFonts w:ascii="Times New Roman" w:hAnsi="Times New Roman" w:cs="Times New Roman"/>
              </w:rPr>
              <w:t xml:space="preserve">, </w:t>
            </w:r>
          </w:p>
          <w:p w:rsidR="00055B99" w:rsidRPr="00D859B8" w:rsidRDefault="00055B9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контроль исполнения предписания</w:t>
            </w:r>
          </w:p>
        </w:tc>
        <w:tc>
          <w:tcPr>
            <w:tcW w:w="6804" w:type="dxa"/>
          </w:tcPr>
          <w:p w:rsidR="00C04C48" w:rsidRPr="00D859B8" w:rsidRDefault="00D859B8" w:rsidP="0086366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3D4075" w:rsidRPr="00D859B8" w:rsidTr="00123BDE">
        <w:tc>
          <w:tcPr>
            <w:tcW w:w="594" w:type="dxa"/>
          </w:tcPr>
          <w:p w:rsidR="003D4075" w:rsidRPr="00D859B8" w:rsidRDefault="003D4075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3D4075" w:rsidRPr="00D859B8" w:rsidRDefault="003D4075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ФГБНУ ВСИМЭИ</w:t>
            </w:r>
          </w:p>
        </w:tc>
        <w:tc>
          <w:tcPr>
            <w:tcW w:w="1569" w:type="dxa"/>
          </w:tcPr>
          <w:p w:rsidR="003D4075" w:rsidRPr="00D859B8" w:rsidRDefault="003D4075" w:rsidP="00AF443B">
            <w:pPr>
              <w:jc w:val="center"/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D4075" w:rsidRPr="00D859B8" w:rsidRDefault="003D4075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плановая, выездная</w:t>
            </w:r>
          </w:p>
        </w:tc>
        <w:tc>
          <w:tcPr>
            <w:tcW w:w="6804" w:type="dxa"/>
          </w:tcPr>
          <w:p w:rsidR="003D4075" w:rsidRPr="00D859B8" w:rsidRDefault="003D4075" w:rsidP="00AF08AD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</w:t>
            </w:r>
            <w:r w:rsidR="00AF08AD" w:rsidRPr="00D859B8">
              <w:rPr>
                <w:rFonts w:ascii="Times New Roman" w:hAnsi="Times New Roman" w:cs="Times New Roman"/>
              </w:rPr>
              <w:t xml:space="preserve">ы </w:t>
            </w:r>
            <w:r w:rsidRPr="00D859B8">
              <w:rPr>
                <w:rFonts w:ascii="Times New Roman" w:hAnsi="Times New Roman" w:cs="Times New Roman"/>
              </w:rPr>
              <w:t xml:space="preserve"> акт, предписание, протокол по ст. 6.28 КоАП РФ на </w:t>
            </w:r>
            <w:r w:rsidR="00AF08AD" w:rsidRPr="00D85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08AD" w:rsidRPr="00D859B8">
              <w:rPr>
                <w:rFonts w:ascii="Times New Roman" w:hAnsi="Times New Roman" w:cs="Times New Roman"/>
              </w:rPr>
              <w:t>д.л</w:t>
            </w:r>
            <w:proofErr w:type="spellEnd"/>
            <w:r w:rsidR="00AF08AD" w:rsidRPr="00D859B8">
              <w:rPr>
                <w:rFonts w:ascii="Times New Roman" w:hAnsi="Times New Roman" w:cs="Times New Roman"/>
              </w:rPr>
              <w:t>.</w:t>
            </w:r>
          </w:p>
        </w:tc>
      </w:tr>
      <w:tr w:rsidR="005455FD" w:rsidRPr="00D859B8" w:rsidTr="00123BDE">
        <w:tc>
          <w:tcPr>
            <w:tcW w:w="594" w:type="dxa"/>
          </w:tcPr>
          <w:p w:rsidR="005455FD" w:rsidRPr="00D859B8" w:rsidRDefault="005455FD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5455FD" w:rsidRPr="00D859B8" w:rsidRDefault="005455FD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D859B8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569" w:type="dxa"/>
          </w:tcPr>
          <w:p w:rsidR="005455FD" w:rsidRPr="00D859B8" w:rsidRDefault="005455FD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55FD" w:rsidRPr="00D859B8" w:rsidRDefault="005455FD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5455FD" w:rsidRPr="00D859B8" w:rsidRDefault="005455FD" w:rsidP="00AF08AD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 акт, предписание</w:t>
            </w:r>
          </w:p>
        </w:tc>
      </w:tr>
      <w:tr w:rsidR="00055B99" w:rsidRPr="00D859B8" w:rsidTr="00123BDE">
        <w:tc>
          <w:tcPr>
            <w:tcW w:w="594" w:type="dxa"/>
          </w:tcPr>
          <w:p w:rsidR="00055B99" w:rsidRPr="00D859B8" w:rsidRDefault="00055B99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055B99" w:rsidRPr="00D859B8" w:rsidRDefault="00055B99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ОГБУЗ «РБ п. Мама»</w:t>
            </w:r>
          </w:p>
        </w:tc>
        <w:tc>
          <w:tcPr>
            <w:tcW w:w="1569" w:type="dxa"/>
          </w:tcPr>
          <w:p w:rsidR="00055B99" w:rsidRPr="00D859B8" w:rsidRDefault="00055B99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5B99" w:rsidRPr="00D859B8" w:rsidRDefault="00055B9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055B99" w:rsidRPr="00D859B8" w:rsidRDefault="00055B99" w:rsidP="00AF08AD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 акт, предписание</w:t>
            </w:r>
          </w:p>
        </w:tc>
      </w:tr>
      <w:tr w:rsidR="00055B99" w:rsidRPr="00D859B8" w:rsidTr="00123BDE">
        <w:tc>
          <w:tcPr>
            <w:tcW w:w="594" w:type="dxa"/>
          </w:tcPr>
          <w:p w:rsidR="00055B99" w:rsidRPr="00D859B8" w:rsidRDefault="00055B99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055B99" w:rsidRPr="00D859B8" w:rsidRDefault="00055B99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ОГБУЗ ИОБСМЭ</w:t>
            </w:r>
          </w:p>
        </w:tc>
        <w:tc>
          <w:tcPr>
            <w:tcW w:w="1569" w:type="dxa"/>
          </w:tcPr>
          <w:p w:rsidR="00055B99" w:rsidRPr="00D859B8" w:rsidRDefault="00055B99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5B99" w:rsidRPr="00D859B8" w:rsidRDefault="00055B99" w:rsidP="00DD7639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055B99" w:rsidRPr="00D859B8" w:rsidRDefault="00055B99" w:rsidP="00AF08AD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 акт, предписание</w:t>
            </w:r>
          </w:p>
        </w:tc>
      </w:tr>
      <w:tr w:rsidR="00DE3332" w:rsidRPr="00D859B8" w:rsidTr="00123BDE">
        <w:tc>
          <w:tcPr>
            <w:tcW w:w="594" w:type="dxa"/>
          </w:tcPr>
          <w:p w:rsidR="00DE3332" w:rsidRPr="00D859B8" w:rsidRDefault="00DE3332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DE3332" w:rsidRPr="00D859B8" w:rsidRDefault="00DE3332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ОГБУЗ «Тайшетская РБ»</w:t>
            </w:r>
          </w:p>
        </w:tc>
        <w:tc>
          <w:tcPr>
            <w:tcW w:w="1569" w:type="dxa"/>
          </w:tcPr>
          <w:p w:rsidR="00DE3332" w:rsidRPr="00D859B8" w:rsidRDefault="00DE3332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332" w:rsidRPr="00D859B8" w:rsidRDefault="00DE3332" w:rsidP="00A21B2B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DE3332" w:rsidRPr="00D859B8" w:rsidRDefault="00DE3332" w:rsidP="00A21B2B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Составлены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 акт, предписание</w:t>
            </w:r>
          </w:p>
        </w:tc>
      </w:tr>
      <w:tr w:rsidR="00D859B8" w:rsidRPr="00D859B8" w:rsidTr="00123BDE">
        <w:tc>
          <w:tcPr>
            <w:tcW w:w="594" w:type="dxa"/>
          </w:tcPr>
          <w:p w:rsidR="00D859B8" w:rsidRPr="00D859B8" w:rsidRDefault="00D859B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D859B8" w:rsidRPr="00D859B8" w:rsidRDefault="00D859B8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ООО «Клиника красивых улыбок»</w:t>
            </w:r>
          </w:p>
        </w:tc>
        <w:tc>
          <w:tcPr>
            <w:tcW w:w="1569" w:type="dxa"/>
          </w:tcPr>
          <w:p w:rsidR="00D859B8" w:rsidRPr="00D859B8" w:rsidRDefault="00D859B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59B8" w:rsidRPr="00D859B8" w:rsidRDefault="00D859B8" w:rsidP="00A21B2B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D859B8" w:rsidRPr="00D859B8" w:rsidRDefault="00D859B8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</w:p>
        </w:tc>
      </w:tr>
      <w:tr w:rsidR="00D859B8" w:rsidRPr="00B430DF" w:rsidTr="00123BDE">
        <w:tc>
          <w:tcPr>
            <w:tcW w:w="594" w:type="dxa"/>
          </w:tcPr>
          <w:p w:rsidR="00D859B8" w:rsidRPr="00D859B8" w:rsidRDefault="00D859B8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D859B8" w:rsidRPr="00D859B8" w:rsidRDefault="00D859B8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  <w:sz w:val="24"/>
                <w:szCs w:val="24"/>
              </w:rPr>
              <w:t>ФКУ «ГБМСЭ по Иркутской области» (лицензиат)</w:t>
            </w:r>
          </w:p>
        </w:tc>
        <w:tc>
          <w:tcPr>
            <w:tcW w:w="1569" w:type="dxa"/>
          </w:tcPr>
          <w:p w:rsidR="00D859B8" w:rsidRPr="00D859B8" w:rsidRDefault="00D859B8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59B8" w:rsidRPr="00D859B8" w:rsidRDefault="00D859B8" w:rsidP="00A21B2B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Внеплановая</w:t>
            </w:r>
            <w:proofErr w:type="gramEnd"/>
            <w:r w:rsidRPr="00D859B8">
              <w:rPr>
                <w:rFonts w:ascii="Times New Roman" w:hAnsi="Times New Roman" w:cs="Times New Roman"/>
              </w:rPr>
              <w:t>, выездная по заявлению</w:t>
            </w:r>
          </w:p>
        </w:tc>
        <w:tc>
          <w:tcPr>
            <w:tcW w:w="6804" w:type="dxa"/>
          </w:tcPr>
          <w:p w:rsidR="00D859B8" w:rsidRPr="00D859B8" w:rsidRDefault="00D859B8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</w:p>
        </w:tc>
      </w:tr>
      <w:tr w:rsidR="00B3550C" w:rsidRPr="00B430DF" w:rsidTr="00123BDE">
        <w:tc>
          <w:tcPr>
            <w:tcW w:w="594" w:type="dxa"/>
          </w:tcPr>
          <w:p w:rsidR="00B3550C" w:rsidRPr="00D859B8" w:rsidRDefault="00B3550C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3550C" w:rsidRPr="00D859B8" w:rsidRDefault="00B3550C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ГТУ гражданской авиации</w:t>
            </w:r>
          </w:p>
        </w:tc>
        <w:tc>
          <w:tcPr>
            <w:tcW w:w="1569" w:type="dxa"/>
          </w:tcPr>
          <w:p w:rsidR="00B3550C" w:rsidRPr="00D859B8" w:rsidRDefault="00B3550C" w:rsidP="00AF4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3550C" w:rsidRPr="00D859B8" w:rsidRDefault="00B3550C" w:rsidP="00A21B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 выездная</w:t>
            </w:r>
            <w:r w:rsidRPr="00D859B8">
              <w:rPr>
                <w:rFonts w:ascii="Times New Roman" w:hAnsi="Times New Roman" w:cs="Times New Roman"/>
              </w:rPr>
              <w:t xml:space="preserve"> </w:t>
            </w:r>
            <w:r w:rsidRPr="00D859B8">
              <w:rPr>
                <w:rFonts w:ascii="Times New Roman" w:hAnsi="Times New Roman" w:cs="Times New Roman"/>
              </w:rPr>
              <w:t>контроль исполнения предписания</w:t>
            </w:r>
          </w:p>
        </w:tc>
        <w:tc>
          <w:tcPr>
            <w:tcW w:w="6804" w:type="dxa"/>
          </w:tcPr>
          <w:p w:rsidR="00B3550C" w:rsidRPr="00D859B8" w:rsidRDefault="00B3550C" w:rsidP="00D859B8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  <w:tr w:rsidR="00B3550C" w:rsidRPr="00B430DF" w:rsidTr="00123BDE">
        <w:tc>
          <w:tcPr>
            <w:tcW w:w="594" w:type="dxa"/>
          </w:tcPr>
          <w:p w:rsidR="00B3550C" w:rsidRPr="00D859B8" w:rsidRDefault="00B3550C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3550C" w:rsidRPr="00D859B8" w:rsidRDefault="00B3550C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B8">
              <w:rPr>
                <w:rFonts w:ascii="Times New Roman" w:hAnsi="Times New Roman" w:cs="Times New Roman"/>
              </w:rPr>
              <w:t>ФКУЗ МСЧ-38 ФСИН России</w:t>
            </w:r>
          </w:p>
        </w:tc>
        <w:tc>
          <w:tcPr>
            <w:tcW w:w="1569" w:type="dxa"/>
          </w:tcPr>
          <w:p w:rsidR="00B3550C" w:rsidRPr="00D859B8" w:rsidRDefault="00B3550C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</w:p>
        </w:tc>
      </w:tr>
      <w:tr w:rsidR="00B3550C" w:rsidRPr="00B430DF" w:rsidTr="00123BDE">
        <w:tc>
          <w:tcPr>
            <w:tcW w:w="594" w:type="dxa"/>
          </w:tcPr>
          <w:p w:rsidR="00B3550C" w:rsidRPr="00D859B8" w:rsidRDefault="00B3550C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3550C" w:rsidRPr="00D859B8" w:rsidRDefault="00B3550C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«Иркутская ГП № 6»</w:t>
            </w:r>
          </w:p>
        </w:tc>
        <w:tc>
          <w:tcPr>
            <w:tcW w:w="1569" w:type="dxa"/>
          </w:tcPr>
          <w:p w:rsidR="00B3550C" w:rsidRPr="00D859B8" w:rsidRDefault="00B3550C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  <w:r>
              <w:rPr>
                <w:rFonts w:ascii="Times New Roman" w:hAnsi="Times New Roman" w:cs="Times New Roman"/>
              </w:rPr>
              <w:t>, предписание</w:t>
            </w:r>
          </w:p>
        </w:tc>
      </w:tr>
      <w:tr w:rsidR="00B3550C" w:rsidRPr="00B430DF" w:rsidTr="00123BDE">
        <w:tc>
          <w:tcPr>
            <w:tcW w:w="594" w:type="dxa"/>
          </w:tcPr>
          <w:p w:rsidR="00B3550C" w:rsidRPr="00D859B8" w:rsidRDefault="00B3550C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3550C" w:rsidRPr="00D859B8" w:rsidRDefault="00B3550C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569" w:type="dxa"/>
          </w:tcPr>
          <w:p w:rsidR="00B3550C" w:rsidRPr="00D859B8" w:rsidRDefault="00B3550C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  <w:r>
              <w:rPr>
                <w:rFonts w:ascii="Times New Roman" w:hAnsi="Times New Roman" w:cs="Times New Roman"/>
              </w:rPr>
              <w:t>, предписание</w:t>
            </w:r>
          </w:p>
        </w:tc>
      </w:tr>
      <w:tr w:rsidR="00B3550C" w:rsidRPr="00B430DF" w:rsidTr="00123BDE">
        <w:tc>
          <w:tcPr>
            <w:tcW w:w="594" w:type="dxa"/>
          </w:tcPr>
          <w:p w:rsidR="00B3550C" w:rsidRPr="00D859B8" w:rsidRDefault="00B3550C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B3550C" w:rsidRPr="00D859B8" w:rsidRDefault="00B3550C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</w:t>
            </w:r>
          </w:p>
        </w:tc>
        <w:tc>
          <w:tcPr>
            <w:tcW w:w="1569" w:type="dxa"/>
          </w:tcPr>
          <w:p w:rsidR="00B3550C" w:rsidRPr="00D859B8" w:rsidRDefault="00B3550C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B3550C" w:rsidRPr="00D859B8" w:rsidRDefault="00B3550C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  <w:r>
              <w:rPr>
                <w:rFonts w:ascii="Times New Roman" w:hAnsi="Times New Roman" w:cs="Times New Roman"/>
              </w:rPr>
              <w:t>, предписание, протокол по ст. 14.4.2 КоАП РФ на  ю.</w:t>
            </w:r>
            <w:r w:rsidR="00E06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</w:p>
        </w:tc>
      </w:tr>
      <w:tr w:rsidR="00E06AB0" w:rsidRPr="00B430DF" w:rsidTr="00123BDE">
        <w:tc>
          <w:tcPr>
            <w:tcW w:w="594" w:type="dxa"/>
          </w:tcPr>
          <w:p w:rsidR="00E06AB0" w:rsidRPr="00D859B8" w:rsidRDefault="00E06AB0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E06AB0" w:rsidRPr="00D859B8" w:rsidRDefault="00E06AB0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ОГАУЗ «Иркутская МСЧ № 2»</w:t>
            </w:r>
          </w:p>
        </w:tc>
        <w:tc>
          <w:tcPr>
            <w:tcW w:w="1569" w:type="dxa"/>
          </w:tcPr>
          <w:p w:rsidR="00E06AB0" w:rsidRPr="00D859B8" w:rsidRDefault="00E06AB0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  <w:r>
              <w:rPr>
                <w:rFonts w:ascii="Times New Roman" w:hAnsi="Times New Roman" w:cs="Times New Roman"/>
              </w:rPr>
              <w:t>, предписание</w:t>
            </w:r>
          </w:p>
        </w:tc>
      </w:tr>
      <w:tr w:rsidR="00E06AB0" w:rsidRPr="00B430DF" w:rsidTr="00123BDE">
        <w:tc>
          <w:tcPr>
            <w:tcW w:w="594" w:type="dxa"/>
          </w:tcPr>
          <w:p w:rsidR="00E06AB0" w:rsidRPr="00D859B8" w:rsidRDefault="00E06AB0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E06AB0" w:rsidRPr="00D859B8" w:rsidRDefault="00E06AB0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ОГАУЗ «ГИМДКБ»</w:t>
            </w:r>
          </w:p>
        </w:tc>
        <w:tc>
          <w:tcPr>
            <w:tcW w:w="1569" w:type="dxa"/>
          </w:tcPr>
          <w:p w:rsidR="00E06AB0" w:rsidRPr="00D859B8" w:rsidRDefault="00E06AB0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</w:p>
        </w:tc>
      </w:tr>
      <w:tr w:rsidR="00E06AB0" w:rsidRPr="00B430DF" w:rsidTr="00123BDE">
        <w:tc>
          <w:tcPr>
            <w:tcW w:w="594" w:type="dxa"/>
          </w:tcPr>
          <w:p w:rsidR="00E06AB0" w:rsidRPr="00D859B8" w:rsidRDefault="00E06AB0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E06AB0" w:rsidRPr="00D859B8" w:rsidRDefault="00E06AB0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-Иркутск»</w:t>
            </w:r>
          </w:p>
        </w:tc>
        <w:tc>
          <w:tcPr>
            <w:tcW w:w="1569" w:type="dxa"/>
          </w:tcPr>
          <w:p w:rsidR="00E06AB0" w:rsidRPr="00D859B8" w:rsidRDefault="00E06AB0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6804" w:type="dxa"/>
          </w:tcPr>
          <w:p w:rsidR="00E06AB0" w:rsidRPr="00D859B8" w:rsidRDefault="00E06AB0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 акт</w:t>
            </w:r>
            <w:r>
              <w:rPr>
                <w:rFonts w:ascii="Times New Roman" w:hAnsi="Times New Roman" w:cs="Times New Roman"/>
              </w:rPr>
              <w:t>, предписание, протокол по ст. 14.4.2 КоАП РФ на  ю. л.</w:t>
            </w:r>
          </w:p>
        </w:tc>
      </w:tr>
      <w:tr w:rsidR="00470A2E" w:rsidRPr="00B430DF" w:rsidTr="00123BDE">
        <w:tc>
          <w:tcPr>
            <w:tcW w:w="594" w:type="dxa"/>
          </w:tcPr>
          <w:p w:rsidR="00470A2E" w:rsidRPr="00D859B8" w:rsidRDefault="00470A2E" w:rsidP="00153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470A2E" w:rsidRPr="00D859B8" w:rsidRDefault="00470A2E" w:rsidP="005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D0">
              <w:rPr>
                <w:rFonts w:ascii="Times New Roman" w:hAnsi="Times New Roman" w:cs="Times New Roman"/>
                <w:sz w:val="20"/>
                <w:szCs w:val="20"/>
              </w:rPr>
              <w:t>МБДОУ  г.  Иркутска  Детский сад № 162</w:t>
            </w:r>
          </w:p>
        </w:tc>
        <w:tc>
          <w:tcPr>
            <w:tcW w:w="1569" w:type="dxa"/>
          </w:tcPr>
          <w:p w:rsidR="00470A2E" w:rsidRPr="00D859B8" w:rsidRDefault="00470A2E" w:rsidP="00AF4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0A2E" w:rsidRPr="00D859B8" w:rsidRDefault="00470A2E" w:rsidP="007D5A25">
            <w:pPr>
              <w:rPr>
                <w:rFonts w:ascii="Times New Roman" w:hAnsi="Times New Roman" w:cs="Times New Roman"/>
              </w:rPr>
            </w:pPr>
            <w:proofErr w:type="gramStart"/>
            <w:r w:rsidRPr="00D859B8">
              <w:rPr>
                <w:rFonts w:ascii="Times New Roman" w:hAnsi="Times New Roman" w:cs="Times New Roman"/>
              </w:rPr>
              <w:t>внеплановая</w:t>
            </w:r>
            <w:proofErr w:type="gramEnd"/>
            <w:r w:rsidRPr="00D859B8">
              <w:rPr>
                <w:rFonts w:ascii="Times New Roman" w:hAnsi="Times New Roman" w:cs="Times New Roman"/>
              </w:rPr>
              <w:t xml:space="preserve"> документарная, по исполнению  предписания</w:t>
            </w:r>
          </w:p>
        </w:tc>
        <w:tc>
          <w:tcPr>
            <w:tcW w:w="6804" w:type="dxa"/>
          </w:tcPr>
          <w:p w:rsidR="00470A2E" w:rsidRPr="00D859B8" w:rsidRDefault="00470A2E" w:rsidP="007D5A25">
            <w:pPr>
              <w:rPr>
                <w:rFonts w:ascii="Times New Roman" w:hAnsi="Times New Roman" w:cs="Times New Roman"/>
              </w:rPr>
            </w:pPr>
            <w:r w:rsidRPr="00D859B8">
              <w:rPr>
                <w:rFonts w:ascii="Times New Roman" w:hAnsi="Times New Roman" w:cs="Times New Roman"/>
              </w:rPr>
              <w:t>Составлен акт, предписание исполнено</w:t>
            </w:r>
          </w:p>
        </w:tc>
      </w:tr>
    </w:tbl>
    <w:p w:rsidR="00800986" w:rsidRDefault="00800986">
      <w:bookmarkStart w:id="0" w:name="_GoBack"/>
      <w:bookmarkEnd w:id="0"/>
    </w:p>
    <w:sectPr w:rsidR="00800986" w:rsidSect="00B430DF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7609"/>
    <w:multiLevelType w:val="hybridMultilevel"/>
    <w:tmpl w:val="177AFB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4E"/>
    <w:rsid w:val="00055B99"/>
    <w:rsid w:val="000871C9"/>
    <w:rsid w:val="000D0AD1"/>
    <w:rsid w:val="000E5869"/>
    <w:rsid w:val="00123BDE"/>
    <w:rsid w:val="00153C6E"/>
    <w:rsid w:val="00154260"/>
    <w:rsid w:val="00157378"/>
    <w:rsid w:val="001E1683"/>
    <w:rsid w:val="0023407D"/>
    <w:rsid w:val="00366E68"/>
    <w:rsid w:val="003A7A21"/>
    <w:rsid w:val="003D1360"/>
    <w:rsid w:val="003D4075"/>
    <w:rsid w:val="003F149B"/>
    <w:rsid w:val="00400476"/>
    <w:rsid w:val="00470A2E"/>
    <w:rsid w:val="004F4EB9"/>
    <w:rsid w:val="005455FD"/>
    <w:rsid w:val="005B3D8B"/>
    <w:rsid w:val="00604BF3"/>
    <w:rsid w:val="00783FF2"/>
    <w:rsid w:val="00800986"/>
    <w:rsid w:val="008248D2"/>
    <w:rsid w:val="00853043"/>
    <w:rsid w:val="00863669"/>
    <w:rsid w:val="00890880"/>
    <w:rsid w:val="00934997"/>
    <w:rsid w:val="009E1B49"/>
    <w:rsid w:val="00A53CB5"/>
    <w:rsid w:val="00A9644B"/>
    <w:rsid w:val="00AF08AD"/>
    <w:rsid w:val="00AF443B"/>
    <w:rsid w:val="00B16950"/>
    <w:rsid w:val="00B3405F"/>
    <w:rsid w:val="00B3550C"/>
    <w:rsid w:val="00B430DF"/>
    <w:rsid w:val="00B91A4E"/>
    <w:rsid w:val="00BA220A"/>
    <w:rsid w:val="00C04C48"/>
    <w:rsid w:val="00CE226C"/>
    <w:rsid w:val="00CE4999"/>
    <w:rsid w:val="00CF3F64"/>
    <w:rsid w:val="00D75F31"/>
    <w:rsid w:val="00D859B8"/>
    <w:rsid w:val="00D952CD"/>
    <w:rsid w:val="00DD7639"/>
    <w:rsid w:val="00DE3332"/>
    <w:rsid w:val="00E06AB0"/>
    <w:rsid w:val="00E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Ледяева</dc:creator>
  <cp:lastModifiedBy>Ирина Н. Лаптева</cp:lastModifiedBy>
  <cp:revision>5</cp:revision>
  <dcterms:created xsi:type="dcterms:W3CDTF">2017-04-25T09:47:00Z</dcterms:created>
  <dcterms:modified xsi:type="dcterms:W3CDTF">2017-04-26T08:22:00Z</dcterms:modified>
</cp:coreProperties>
</file>